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6F" w:rsidRPr="00333508" w:rsidRDefault="00AC166F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AC166F" w:rsidRPr="00333508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AC166F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5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533"/>
        <w:gridCol w:w="1587"/>
        <w:gridCol w:w="1383"/>
        <w:gridCol w:w="1345"/>
        <w:gridCol w:w="930"/>
        <w:gridCol w:w="1369"/>
        <w:gridCol w:w="1324"/>
        <w:gridCol w:w="2196"/>
        <w:gridCol w:w="2375"/>
        <w:gridCol w:w="1701"/>
        <w:gridCol w:w="1564"/>
        <w:gridCol w:w="1817"/>
      </w:tblGrid>
      <w:tr w:rsidR="00AC166F" w:rsidRPr="000064F1" w:rsidTr="00BB205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33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96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75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166F" w:rsidRPr="000064F1" w:rsidTr="00737B60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383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34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69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2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96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7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AC166F" w:rsidRPr="000064F1" w:rsidTr="00737B6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3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6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C166F" w:rsidRPr="000064F1" w:rsidTr="00737B60">
        <w:trPr>
          <w:trHeight w:val="3600"/>
        </w:trPr>
        <w:tc>
          <w:tcPr>
            <w:tcW w:w="710" w:type="dxa"/>
            <w:shd w:val="clear" w:color="000000" w:fill="FFFFFF"/>
          </w:tcPr>
          <w:p w:rsidR="00AC166F" w:rsidRPr="000B4658" w:rsidRDefault="00AC166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B4658">
              <w:rPr>
                <w:rFonts w:ascii="Times New Roman" w:hAnsi="Times New Roman" w:cs="Times New Roman"/>
              </w:rPr>
              <w:t>Браниште</w:t>
            </w:r>
            <w:proofErr w:type="spellEnd"/>
            <w:r w:rsidRPr="000B4658">
              <w:rPr>
                <w:rFonts w:ascii="Times New Roman" w:hAnsi="Times New Roman" w:cs="Times New Roman"/>
              </w:rPr>
              <w:t xml:space="preserve"> Игорь Николаевич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shd w:val="clear" w:color="000000" w:fill="FFFFFF"/>
          </w:tcPr>
          <w:p w:rsidR="00AC166F" w:rsidRPr="00BD4765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 xml:space="preserve">Общество с ограниченной ответственностью </w:t>
            </w:r>
            <w:r w:rsidRPr="00BD4765">
              <w:rPr>
                <w:rFonts w:ascii="Times New Roman" w:hAnsi="Times New Roman" w:cs="Times New Roman"/>
              </w:rPr>
              <w:t>«АКФ» «</w:t>
            </w:r>
            <w:proofErr w:type="spellStart"/>
            <w:r w:rsidRPr="00BD4765">
              <w:rPr>
                <w:rFonts w:ascii="Times New Roman" w:hAnsi="Times New Roman" w:cs="Times New Roman"/>
              </w:rPr>
              <w:t>Контабил</w:t>
            </w:r>
            <w:proofErr w:type="spellEnd"/>
            <w:r w:rsidRPr="00BD4765">
              <w:rPr>
                <w:rFonts w:ascii="Times New Roman" w:hAnsi="Times New Roman" w:cs="Times New Roman"/>
              </w:rPr>
              <w:t>»;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BD4765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765">
              <w:rPr>
                <w:rFonts w:ascii="Times New Roman" w:hAnsi="Times New Roman" w:cs="Times New Roman"/>
              </w:rPr>
              <w:t>2)  Томское региональное отделение Фонда социального страхования РФ;</w:t>
            </w: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Общество с ограниченной ответственностью</w:t>
            </w:r>
            <w:r w:rsidRPr="000B4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«СПОРТ ИНН»;</w:t>
            </w: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765">
              <w:rPr>
                <w:rFonts w:ascii="Times New Roman" w:hAnsi="Times New Roman" w:cs="Times New Roman"/>
              </w:rPr>
              <w:t>4) Федеральное государственное бюджетное общеобразовательное учреждение высшего профессионального образования «Томский государственный университет систем</w:t>
            </w:r>
            <w:r>
              <w:rPr>
                <w:rFonts w:ascii="Times New Roman" w:hAnsi="Times New Roman" w:cs="Times New Roman"/>
              </w:rPr>
              <w:t xml:space="preserve"> управления и радиоэлектроники»;</w:t>
            </w: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Общество с ограниченной ответственностью</w:t>
            </w:r>
            <w:r w:rsidRPr="000B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658">
              <w:rPr>
                <w:rFonts w:ascii="Times New Roman" w:hAnsi="Times New Roman" w:cs="Times New Roman"/>
              </w:rPr>
              <w:t>Штадельман</w:t>
            </w:r>
            <w:proofErr w:type="spellEnd"/>
            <w:r w:rsidRPr="000B4658">
              <w:rPr>
                <w:rFonts w:ascii="Times New Roman" w:hAnsi="Times New Roman" w:cs="Times New Roman"/>
              </w:rPr>
              <w:t xml:space="preserve"> Юлия Николаевна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доходов:</w:t>
            </w:r>
          </w:p>
          <w:p w:rsidR="00AC166F" w:rsidRPr="007B7679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7679">
              <w:rPr>
                <w:rFonts w:ascii="Times New Roman" w:hAnsi="Times New Roman" w:cs="Times New Roman"/>
              </w:rPr>
              <w:t>502 614.97</w:t>
            </w:r>
          </w:p>
        </w:tc>
        <w:tc>
          <w:tcPr>
            <w:tcW w:w="1587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5" w:type="dxa"/>
            <w:shd w:val="clear" w:color="000000" w:fill="FFFFFF"/>
          </w:tcPr>
          <w:p w:rsidR="00AC166F" w:rsidRPr="000B4658" w:rsidRDefault="00AC166F" w:rsidP="00726C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1) Томская область, 44.1 кв.м.</w:t>
            </w:r>
          </w:p>
        </w:tc>
        <w:tc>
          <w:tcPr>
            <w:tcW w:w="930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9" w:type="dxa"/>
            <w:shd w:val="clear" w:color="000000" w:fill="FFFFFF"/>
          </w:tcPr>
          <w:p w:rsidR="00AC166F" w:rsidRPr="000B4658" w:rsidRDefault="00AC166F" w:rsidP="006E5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96" w:type="dxa"/>
            <w:shd w:val="clear" w:color="000000" w:fill="FFFFFF"/>
          </w:tcPr>
          <w:p w:rsidR="00AC166F" w:rsidRPr="000B4658" w:rsidRDefault="00AC166F" w:rsidP="006E5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 xml:space="preserve">1) автомобиль легковой, КИА СПОРТЕЙЖ, </w:t>
            </w:r>
            <w:r w:rsidRPr="000B4658">
              <w:rPr>
                <w:rFonts w:ascii="Times New Roman" w:hAnsi="Times New Roman" w:cs="Times New Roman"/>
                <w:lang w:val="en-US"/>
              </w:rPr>
              <w:t>SL</w:t>
            </w:r>
            <w:r w:rsidRPr="000B4658">
              <w:rPr>
                <w:rFonts w:ascii="Times New Roman" w:hAnsi="Times New Roman" w:cs="Times New Roman"/>
              </w:rPr>
              <w:t>, 2016г.</w:t>
            </w:r>
          </w:p>
        </w:tc>
        <w:tc>
          <w:tcPr>
            <w:tcW w:w="2375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Кол-во объектов: 3</w:t>
            </w: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Общая сумма остатка: 84 576.49 руб.</w:t>
            </w:r>
          </w:p>
        </w:tc>
        <w:tc>
          <w:tcPr>
            <w:tcW w:w="1701" w:type="dxa"/>
            <w:shd w:val="clear" w:color="000000" w:fill="FFFFFF"/>
          </w:tcPr>
          <w:p w:rsidR="00AC166F" w:rsidRPr="00A73ADF" w:rsidRDefault="00BA44A7" w:rsidP="00782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AC166F" w:rsidRPr="000064F1" w:rsidRDefault="00BA44A7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AC166F" w:rsidRPr="00A73ADF" w:rsidRDefault="00BA44A7" w:rsidP="00782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C166F" w:rsidRDefault="00AC166F" w:rsidP="00780F8B"/>
    <w:sectPr w:rsidR="00AC166F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0494"/>
    <w:multiLevelType w:val="hybridMultilevel"/>
    <w:tmpl w:val="411C35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612007"/>
    <w:multiLevelType w:val="hybridMultilevel"/>
    <w:tmpl w:val="312855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860684"/>
    <w:multiLevelType w:val="multilevel"/>
    <w:tmpl w:val="6AE6966C"/>
    <w:lvl w:ilvl="0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2421D"/>
    <w:rsid w:val="0004090A"/>
    <w:rsid w:val="000610A3"/>
    <w:rsid w:val="000630F3"/>
    <w:rsid w:val="00072E31"/>
    <w:rsid w:val="000755D7"/>
    <w:rsid w:val="0009043D"/>
    <w:rsid w:val="000A257B"/>
    <w:rsid w:val="000B4658"/>
    <w:rsid w:val="000B6EEA"/>
    <w:rsid w:val="000C259D"/>
    <w:rsid w:val="000C6864"/>
    <w:rsid w:val="000D258A"/>
    <w:rsid w:val="000D6547"/>
    <w:rsid w:val="000D73BE"/>
    <w:rsid w:val="000F0039"/>
    <w:rsid w:val="000F73E7"/>
    <w:rsid w:val="000F789C"/>
    <w:rsid w:val="001006F7"/>
    <w:rsid w:val="001205C2"/>
    <w:rsid w:val="00120B27"/>
    <w:rsid w:val="00141767"/>
    <w:rsid w:val="001442B6"/>
    <w:rsid w:val="00157E3A"/>
    <w:rsid w:val="00163697"/>
    <w:rsid w:val="00170013"/>
    <w:rsid w:val="00195562"/>
    <w:rsid w:val="0019667B"/>
    <w:rsid w:val="001A002D"/>
    <w:rsid w:val="001A4032"/>
    <w:rsid w:val="001B020F"/>
    <w:rsid w:val="00204827"/>
    <w:rsid w:val="00230D35"/>
    <w:rsid w:val="002322BE"/>
    <w:rsid w:val="0023265A"/>
    <w:rsid w:val="002619CA"/>
    <w:rsid w:val="00291449"/>
    <w:rsid w:val="00292233"/>
    <w:rsid w:val="002A7D45"/>
    <w:rsid w:val="002B3A23"/>
    <w:rsid w:val="002C2CA4"/>
    <w:rsid w:val="002C5B75"/>
    <w:rsid w:val="002D3B92"/>
    <w:rsid w:val="002D509F"/>
    <w:rsid w:val="002D6C0C"/>
    <w:rsid w:val="002E01C4"/>
    <w:rsid w:val="002E1712"/>
    <w:rsid w:val="002E319E"/>
    <w:rsid w:val="002F2F84"/>
    <w:rsid w:val="002F5B20"/>
    <w:rsid w:val="002F6843"/>
    <w:rsid w:val="00304B74"/>
    <w:rsid w:val="0031357D"/>
    <w:rsid w:val="00321DF0"/>
    <w:rsid w:val="0032287F"/>
    <w:rsid w:val="00331898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1D7"/>
    <w:rsid w:val="003B4959"/>
    <w:rsid w:val="003B5A3D"/>
    <w:rsid w:val="003E6987"/>
    <w:rsid w:val="003E6A3C"/>
    <w:rsid w:val="00410D0E"/>
    <w:rsid w:val="0041721E"/>
    <w:rsid w:val="00424801"/>
    <w:rsid w:val="004275D4"/>
    <w:rsid w:val="00431BCF"/>
    <w:rsid w:val="00434395"/>
    <w:rsid w:val="00472573"/>
    <w:rsid w:val="00480652"/>
    <w:rsid w:val="004966D3"/>
    <w:rsid w:val="004F1C95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1A6F"/>
    <w:rsid w:val="006426F3"/>
    <w:rsid w:val="00651BE5"/>
    <w:rsid w:val="00661543"/>
    <w:rsid w:val="00666AB3"/>
    <w:rsid w:val="00683A6B"/>
    <w:rsid w:val="006A5B67"/>
    <w:rsid w:val="006B2601"/>
    <w:rsid w:val="006C4D5D"/>
    <w:rsid w:val="006E5DCA"/>
    <w:rsid w:val="006E60E5"/>
    <w:rsid w:val="006F59EC"/>
    <w:rsid w:val="007167F7"/>
    <w:rsid w:val="007245C0"/>
    <w:rsid w:val="00726CFD"/>
    <w:rsid w:val="007377E4"/>
    <w:rsid w:val="00737B60"/>
    <w:rsid w:val="007418A9"/>
    <w:rsid w:val="00757CA8"/>
    <w:rsid w:val="00762F67"/>
    <w:rsid w:val="0076418C"/>
    <w:rsid w:val="00770B3C"/>
    <w:rsid w:val="00776B2E"/>
    <w:rsid w:val="00780F8B"/>
    <w:rsid w:val="00782D81"/>
    <w:rsid w:val="007A5143"/>
    <w:rsid w:val="007A6523"/>
    <w:rsid w:val="007B25CF"/>
    <w:rsid w:val="007B7679"/>
    <w:rsid w:val="007C7FFC"/>
    <w:rsid w:val="007D43DD"/>
    <w:rsid w:val="007E5A4B"/>
    <w:rsid w:val="007F45FD"/>
    <w:rsid w:val="007F5F7A"/>
    <w:rsid w:val="00805924"/>
    <w:rsid w:val="00807BA7"/>
    <w:rsid w:val="00825958"/>
    <w:rsid w:val="008500B1"/>
    <w:rsid w:val="008549AC"/>
    <w:rsid w:val="008624C0"/>
    <w:rsid w:val="00873CD5"/>
    <w:rsid w:val="0088433D"/>
    <w:rsid w:val="008A33DA"/>
    <w:rsid w:val="008A4E9E"/>
    <w:rsid w:val="008A4F57"/>
    <w:rsid w:val="008A71B4"/>
    <w:rsid w:val="008C3257"/>
    <w:rsid w:val="008E7680"/>
    <w:rsid w:val="008F1E87"/>
    <w:rsid w:val="009005EF"/>
    <w:rsid w:val="00905556"/>
    <w:rsid w:val="009079C7"/>
    <w:rsid w:val="0093014F"/>
    <w:rsid w:val="0093673D"/>
    <w:rsid w:val="00940F71"/>
    <w:rsid w:val="00944881"/>
    <w:rsid w:val="009501D4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0AC3"/>
    <w:rsid w:val="00A4460F"/>
    <w:rsid w:val="00A50451"/>
    <w:rsid w:val="00A56A17"/>
    <w:rsid w:val="00A63A89"/>
    <w:rsid w:val="00A73ADF"/>
    <w:rsid w:val="00A81F33"/>
    <w:rsid w:val="00A86EFD"/>
    <w:rsid w:val="00A92F44"/>
    <w:rsid w:val="00AC166F"/>
    <w:rsid w:val="00AC2D84"/>
    <w:rsid w:val="00AD5D0F"/>
    <w:rsid w:val="00AE00B9"/>
    <w:rsid w:val="00AF1986"/>
    <w:rsid w:val="00AF1BFC"/>
    <w:rsid w:val="00AF44F0"/>
    <w:rsid w:val="00B07EF9"/>
    <w:rsid w:val="00B12992"/>
    <w:rsid w:val="00B209AD"/>
    <w:rsid w:val="00B333CD"/>
    <w:rsid w:val="00B54989"/>
    <w:rsid w:val="00B54B30"/>
    <w:rsid w:val="00B5723C"/>
    <w:rsid w:val="00B638E7"/>
    <w:rsid w:val="00B8781C"/>
    <w:rsid w:val="00B90103"/>
    <w:rsid w:val="00B94645"/>
    <w:rsid w:val="00BA44A7"/>
    <w:rsid w:val="00BB2053"/>
    <w:rsid w:val="00BC3549"/>
    <w:rsid w:val="00BD4765"/>
    <w:rsid w:val="00BD71C5"/>
    <w:rsid w:val="00BE4763"/>
    <w:rsid w:val="00BE6209"/>
    <w:rsid w:val="00BF6C40"/>
    <w:rsid w:val="00C12DD9"/>
    <w:rsid w:val="00C14EC1"/>
    <w:rsid w:val="00C242F1"/>
    <w:rsid w:val="00C31CD3"/>
    <w:rsid w:val="00C41AE9"/>
    <w:rsid w:val="00C57EB6"/>
    <w:rsid w:val="00C70E94"/>
    <w:rsid w:val="00CA3E8E"/>
    <w:rsid w:val="00CC1258"/>
    <w:rsid w:val="00CC2A99"/>
    <w:rsid w:val="00CC7C54"/>
    <w:rsid w:val="00CD2845"/>
    <w:rsid w:val="00D07767"/>
    <w:rsid w:val="00D13F55"/>
    <w:rsid w:val="00D2021E"/>
    <w:rsid w:val="00D21BD1"/>
    <w:rsid w:val="00D21ECA"/>
    <w:rsid w:val="00D23B6E"/>
    <w:rsid w:val="00D31298"/>
    <w:rsid w:val="00D40306"/>
    <w:rsid w:val="00D56F26"/>
    <w:rsid w:val="00D61913"/>
    <w:rsid w:val="00D70C08"/>
    <w:rsid w:val="00D75FFF"/>
    <w:rsid w:val="00D77ED2"/>
    <w:rsid w:val="00D80EDC"/>
    <w:rsid w:val="00D96DF6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0E3A"/>
    <w:rsid w:val="00E63C66"/>
    <w:rsid w:val="00E64F24"/>
    <w:rsid w:val="00E66C43"/>
    <w:rsid w:val="00E77F5B"/>
    <w:rsid w:val="00EB5C45"/>
    <w:rsid w:val="00EC2F65"/>
    <w:rsid w:val="00EC5A8A"/>
    <w:rsid w:val="00EE0FD3"/>
    <w:rsid w:val="00F2050F"/>
    <w:rsid w:val="00F34B4C"/>
    <w:rsid w:val="00F36259"/>
    <w:rsid w:val="00F4042C"/>
    <w:rsid w:val="00F578EB"/>
    <w:rsid w:val="00F756F4"/>
    <w:rsid w:val="00F94F44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2021-08-03T09:45:00Z</dcterms:created>
  <dcterms:modified xsi:type="dcterms:W3CDTF">2021-08-03T09:48:00Z</dcterms:modified>
</cp:coreProperties>
</file>